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Refund Policy for AYSO 177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Blue Sombrero/Sports Connect Service fee and National Fee are non refundable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-Full refund until July 1st (EXCEPT non refundable items i.e. Blue Sombrero Service fee and National fee)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-$50 until August 1st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-NO refunds after August 1st since teams have already been formed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